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F6FA" w:rsidR="0061148E" w:rsidRPr="00944D28" w:rsidRDefault="002F0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8F84" w:rsidR="0061148E" w:rsidRPr="004A7085" w:rsidRDefault="002F0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492B5D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2A335A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4D53F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978C09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FCBB2E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BF5E2C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61F117" w:rsidR="00E22E60" w:rsidRPr="007D5604" w:rsidRDefault="002F0A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C7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D1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80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DA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65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C8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3909D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1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D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B7434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33ED8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16351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69267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1795E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805C1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093B8" w:rsidR="00B87ED3" w:rsidRPr="007D5604" w:rsidRDefault="002F0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5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B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6E846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C0B2F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D5558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17203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072E6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05E1A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15A05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76808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D6C7B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5FFF2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A982B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03B12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446CA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C7367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15C2" w:rsidR="00B87ED3" w:rsidRPr="00944D28" w:rsidRDefault="002F0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D983" w:rsidR="00B87ED3" w:rsidRPr="00944D28" w:rsidRDefault="002F0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17B96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3E9D4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FB74A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D6763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B643A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225E6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6A587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CACA0" w:rsidR="00B87ED3" w:rsidRPr="00944D28" w:rsidRDefault="002F0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8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965048" w:rsidR="00B87ED3" w:rsidRPr="007D5604" w:rsidRDefault="002F0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553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797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032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6FF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156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B2B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2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4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2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5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0A1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2022-10-23T06:06:00.0000000Z</dcterms:modified>
</coreProperties>
</file>