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4F6F" w:rsidR="0061148E" w:rsidRPr="00944D28" w:rsidRDefault="00D12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BBC4B" w:rsidR="0061148E" w:rsidRPr="004A7085" w:rsidRDefault="00D12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8D4F6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45CFED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6E9C99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838EC8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662D98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CE743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118F26" w:rsidR="00E22E60" w:rsidRPr="007D5604" w:rsidRDefault="00D124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34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77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3C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F6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6F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25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607F5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E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F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C7A1B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C58DE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3888E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A5C25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B17E1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4B2D0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AC28B" w:rsidR="00B87ED3" w:rsidRPr="007D5604" w:rsidRDefault="00D12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7F678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8955A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441FF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6D283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58ADC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511F8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8E259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AEA59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FF23D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011F1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0DFBA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EC069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1DF3B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EAC2F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16B2D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A3354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6D1DE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E6DAC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B5E43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90D00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5BA46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815F7" w:rsidR="00B87ED3" w:rsidRPr="007D5604" w:rsidRDefault="00D12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32F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140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2C6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35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305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2EA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F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8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416"/>
    <w:rsid w:val="00D22D52"/>
    <w:rsid w:val="00D72F24"/>
    <w:rsid w:val="00D866E1"/>
    <w:rsid w:val="00D910FE"/>
    <w:rsid w:val="00E22E60"/>
    <w:rsid w:val="00ED0B72"/>
    <w:rsid w:val="00F53672"/>
    <w:rsid w:val="00F6053F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2024-06-08T18:21:00.0000000Z</dcterms:modified>
</coreProperties>
</file>