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6A1B9" w:rsidR="0061148E" w:rsidRPr="00944D28" w:rsidRDefault="00A27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4B59" w:rsidR="0061148E" w:rsidRPr="004A7085" w:rsidRDefault="00A27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A15DE" w:rsidR="00E22E60" w:rsidRPr="007D5604" w:rsidRDefault="00A27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4D6D62" w:rsidR="00E22E60" w:rsidRPr="007D5604" w:rsidRDefault="00A27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2E20EE" w:rsidR="00E22E60" w:rsidRPr="007D5604" w:rsidRDefault="00A27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FC2614" w:rsidR="00E22E60" w:rsidRPr="007D5604" w:rsidRDefault="00A27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8A481C" w:rsidR="00E22E60" w:rsidRPr="007D5604" w:rsidRDefault="00A27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5735D" w:rsidR="00E22E60" w:rsidRPr="007D5604" w:rsidRDefault="00A27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8E71B" w:rsidR="00E22E60" w:rsidRPr="007D5604" w:rsidRDefault="00A27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55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AA9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1A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72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64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75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94042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F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8F918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5C8BB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B7830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D2BCB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DAD74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C5404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31B9D" w:rsidR="00B87ED3" w:rsidRPr="007D5604" w:rsidRDefault="00A2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2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5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3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D1402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169E9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62331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C864D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7A397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7BA87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BA38E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291D8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A4DF3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65137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B3D16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2FEA4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3F7DE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FD467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4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78B9A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893F1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5721F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F2F9C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96669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FA2E5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BD0D3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64D405" w:rsidR="00B87ED3" w:rsidRPr="007D5604" w:rsidRDefault="00A2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BA0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A41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262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49B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FC0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41A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8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C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2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6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1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4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75B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7F0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2024-06-08T19:01:00.0000000Z</dcterms:modified>
</coreProperties>
</file>