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F3056" w:rsidR="0061148E" w:rsidRPr="00944D28" w:rsidRDefault="00914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9B719" w:rsidR="0061148E" w:rsidRPr="004A7085" w:rsidRDefault="00914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C22F07" w:rsidR="00E22E60" w:rsidRPr="007D5604" w:rsidRDefault="00914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3792AB" w:rsidR="00E22E60" w:rsidRPr="007D5604" w:rsidRDefault="00914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733BB2" w:rsidR="00E22E60" w:rsidRPr="007D5604" w:rsidRDefault="00914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ED0FA0" w:rsidR="00E22E60" w:rsidRPr="007D5604" w:rsidRDefault="00914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C1B043" w:rsidR="00E22E60" w:rsidRPr="007D5604" w:rsidRDefault="00914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C9B42D" w:rsidR="00E22E60" w:rsidRPr="007D5604" w:rsidRDefault="00914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0D5A3B" w:rsidR="00E22E60" w:rsidRPr="007D5604" w:rsidRDefault="00914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228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31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DA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237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07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7DA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DB703" w:rsidR="00B87ED3" w:rsidRPr="007D5604" w:rsidRDefault="0091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2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A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D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CC158" w:rsidR="00B87ED3" w:rsidRPr="007D5604" w:rsidRDefault="0091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1C252" w:rsidR="00B87ED3" w:rsidRPr="007D5604" w:rsidRDefault="0091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169D8" w:rsidR="00B87ED3" w:rsidRPr="007D5604" w:rsidRDefault="0091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CFCA5" w:rsidR="00B87ED3" w:rsidRPr="007D5604" w:rsidRDefault="0091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5FCB0" w:rsidR="00B87ED3" w:rsidRPr="007D5604" w:rsidRDefault="0091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DC6F9" w:rsidR="00B87ED3" w:rsidRPr="007D5604" w:rsidRDefault="0091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64CCC" w:rsidR="00B87ED3" w:rsidRPr="007D5604" w:rsidRDefault="0091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5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B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7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DDE1" w:rsidR="00B87ED3" w:rsidRPr="00944D28" w:rsidRDefault="0091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A3DE8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9563F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EC6F0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2ED77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3C0AF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9EA63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6DA96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2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C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E6E1E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B48BD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90A98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663B3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07042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566AB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CC4EF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3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2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35BD5" w:rsidR="00B87ED3" w:rsidRPr="00944D28" w:rsidRDefault="0091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33990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7F878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329CF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E12A7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B7996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978D4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1049C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E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A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B15A6" w:rsidR="00B87ED3" w:rsidRPr="007D5604" w:rsidRDefault="0091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EF2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A88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2FD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4E9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A30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085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A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8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A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0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D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4B2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2022-10-23T08:50:00.0000000Z</dcterms:modified>
</coreProperties>
</file>