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8B05" w:rsidR="0061148E" w:rsidRPr="00944D28" w:rsidRDefault="00E03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725C" w:rsidR="0061148E" w:rsidRPr="004A7085" w:rsidRDefault="00E03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D0D3BB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142B8C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BE2B62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46946C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957DA5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D069ED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9A6A9A" w:rsidR="00E22E60" w:rsidRPr="007D5604" w:rsidRDefault="00E034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3E24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22C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2D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BF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D86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F0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1EDC3B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8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8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E69598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14174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1B9F70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229551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8377B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7AA36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CB3EBC" w:rsidR="00B87ED3" w:rsidRPr="007D5604" w:rsidRDefault="00E03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5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8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0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9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CC0B0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A36DEA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DF26BD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81BD8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74220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E3F158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1AC93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E0070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F7212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C495F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4AAA3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FB45F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EB5FC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B72D2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8CAE9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5BA3B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39C9C0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CA7CD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32261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F532DF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E9F70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567F81" w:rsidR="00B87ED3" w:rsidRPr="007D5604" w:rsidRDefault="00E03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0502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6588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A59A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5801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8D4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581D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2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252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349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2024-06-08T21:02:00.0000000Z</dcterms:modified>
</coreProperties>
</file>