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CA33A" w:rsidR="0061148E" w:rsidRPr="00944D28" w:rsidRDefault="002E6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57C7" w:rsidR="0061148E" w:rsidRPr="004A7085" w:rsidRDefault="002E6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40C15A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C58C36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9B02D3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1BE5B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4C76A5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5CF343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BDC874" w:rsidR="00E22E60" w:rsidRPr="007D5604" w:rsidRDefault="002E6C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83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2A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98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D3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6C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260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C53C4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5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6E72C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86DBD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782CA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BF123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1F258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A17D8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C81EE" w:rsidR="00B87ED3" w:rsidRPr="007D5604" w:rsidRDefault="002E6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3CBBE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B0CB0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94D91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1088C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2568A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1D6F1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447C9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985F" w:rsidR="00B87ED3" w:rsidRPr="00944D28" w:rsidRDefault="002E6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85DF5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C58D7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16C59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A7883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FE85D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CA322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EF201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26CD" w:rsidR="00B87ED3" w:rsidRPr="00944D28" w:rsidRDefault="002E6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B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E3A06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17655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868DC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41EAA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B78CF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FADD4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3123C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170EB" w:rsidR="00B87ED3" w:rsidRPr="007D5604" w:rsidRDefault="002E6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D9E3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4E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999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A3F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396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116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2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3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1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6C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1B0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2024-06-08T23:03:00.0000000Z</dcterms:modified>
</coreProperties>
</file>