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747B" w:rsidR="0061148E" w:rsidRPr="00944D28" w:rsidRDefault="000B2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94AC" w:rsidR="0061148E" w:rsidRPr="004A7085" w:rsidRDefault="000B2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3CED6B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9FB6B2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4BCD37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AC7F01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5E7CC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800E11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4584A2" w:rsidR="00E22E60" w:rsidRPr="007D5604" w:rsidRDefault="000B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F7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5B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C8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B1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40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FB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D5BCB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3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E9415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DA63C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B504A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5BB45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0EDAF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79356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9BF7C" w:rsidR="00B87ED3" w:rsidRPr="007D5604" w:rsidRDefault="000B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3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F6BAC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D49AD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2B121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CADA8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290A6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1653C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6A85F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D250F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19596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F6DC3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5A11A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EC731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16095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0F9FC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1C216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93F65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23A19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8E865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02B26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A31CF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70FA0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1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B002BA" w:rsidR="00B87ED3" w:rsidRPr="007D5604" w:rsidRDefault="000B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84C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6D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216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7AF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64D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2A9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6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D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AC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2022-10-23T13:05:00.0000000Z</dcterms:modified>
</coreProperties>
</file>