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18263" w:rsidR="0061148E" w:rsidRPr="00944D28" w:rsidRDefault="00F02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4030" w:rsidR="0061148E" w:rsidRPr="004A7085" w:rsidRDefault="00F02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803B87" w:rsidR="00E22E60" w:rsidRPr="007D5604" w:rsidRDefault="00F02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AFA116" w:rsidR="00E22E60" w:rsidRPr="007D5604" w:rsidRDefault="00F02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28441D" w:rsidR="00E22E60" w:rsidRPr="007D5604" w:rsidRDefault="00F02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A92D48" w:rsidR="00E22E60" w:rsidRPr="007D5604" w:rsidRDefault="00F02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7BBAA5" w:rsidR="00E22E60" w:rsidRPr="007D5604" w:rsidRDefault="00F02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8D0AA5" w:rsidR="00E22E60" w:rsidRPr="007D5604" w:rsidRDefault="00F02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85829C" w:rsidR="00E22E60" w:rsidRPr="007D5604" w:rsidRDefault="00F02E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734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508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0E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B53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B04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66AC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742F2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0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2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1BC01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62C69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34CC1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73D8F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A1CF6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672F5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17178" w:rsidR="00B87ED3" w:rsidRPr="007D5604" w:rsidRDefault="00F0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6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5F2E0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A7C3C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4D6D3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7B577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0D052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83EE4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FE080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4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6D50F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405957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EE322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1779D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9841C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0AEFB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94344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0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6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5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15E5C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A4AED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E2976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501F5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57A24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E48B5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EBDB8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2BC3D3" w:rsidR="00B87ED3" w:rsidRPr="007D5604" w:rsidRDefault="00F0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A64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117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695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751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9BF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E84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0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F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63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2EE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2024-06-09T01:51:00.0000000Z</dcterms:modified>
</coreProperties>
</file>