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06D2D" w:rsidR="0061148E" w:rsidRPr="00944D28" w:rsidRDefault="00F44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F1EA6" w:rsidR="0061148E" w:rsidRPr="004A7085" w:rsidRDefault="00F44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9975DF" w:rsidR="00E22E60" w:rsidRPr="007D5604" w:rsidRDefault="00F4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FD3655" w:rsidR="00E22E60" w:rsidRPr="007D5604" w:rsidRDefault="00F4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296DC3" w:rsidR="00E22E60" w:rsidRPr="007D5604" w:rsidRDefault="00F4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ADC8CD" w:rsidR="00E22E60" w:rsidRPr="007D5604" w:rsidRDefault="00F4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5A9E4C" w:rsidR="00E22E60" w:rsidRPr="007D5604" w:rsidRDefault="00F4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B8BEA6" w:rsidR="00E22E60" w:rsidRPr="007D5604" w:rsidRDefault="00F4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D94999" w:rsidR="00E22E60" w:rsidRPr="007D5604" w:rsidRDefault="00F4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788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36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823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80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46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A151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0176B" w:rsidR="00B87ED3" w:rsidRPr="007D5604" w:rsidRDefault="00F4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C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6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7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0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A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1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F3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B08AD" w:rsidR="00B87ED3" w:rsidRPr="007D5604" w:rsidRDefault="00F4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6BA18D" w:rsidR="00B87ED3" w:rsidRPr="007D5604" w:rsidRDefault="00F4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FAACD" w:rsidR="00B87ED3" w:rsidRPr="007D5604" w:rsidRDefault="00F4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DA36B" w:rsidR="00B87ED3" w:rsidRPr="007D5604" w:rsidRDefault="00F4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1322F" w:rsidR="00B87ED3" w:rsidRPr="007D5604" w:rsidRDefault="00F4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0D4D6" w:rsidR="00B87ED3" w:rsidRPr="007D5604" w:rsidRDefault="00F4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92D59" w:rsidR="00B87ED3" w:rsidRPr="007D5604" w:rsidRDefault="00F4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8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1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8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2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F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1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D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E30CB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DCE7B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3412F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847605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DF2FF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36A8F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702EB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2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7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8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0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F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B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7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281F0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47767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7ECAD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ACA17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7BB19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42C70B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BD533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F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1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A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E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78D847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F74BF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045605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220AE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ADCF6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9743F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94A96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E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E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4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C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B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D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F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0B3C7B" w:rsidR="00B87ED3" w:rsidRPr="007D5604" w:rsidRDefault="00F4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D39B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2747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B9F4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CF68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F5C8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050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C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9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A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6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D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B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B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1F5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408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2024-06-09T02:25:00.0000000Z</dcterms:modified>
</coreProperties>
</file>