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8E93F" w:rsidR="0061148E" w:rsidRPr="00944D28" w:rsidRDefault="002C0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96C20" w:rsidR="0061148E" w:rsidRPr="004A7085" w:rsidRDefault="002C0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98B4DF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4B84FC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806696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73B2D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BF7210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A9C72B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60F432" w:rsidR="00E22E60" w:rsidRPr="007D5604" w:rsidRDefault="002C02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5E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5A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7A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52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41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7D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2D619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0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0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488249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54280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D2C89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46BA8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3AF7B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BCB99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66543" w:rsidR="00B87ED3" w:rsidRPr="007D5604" w:rsidRDefault="002C0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946FB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5A06C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369F4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62D45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D400E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388FC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8ACC4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5F1F" w:rsidR="00B87ED3" w:rsidRPr="00944D28" w:rsidRDefault="002C0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1C70C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1235A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AF8E2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23956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A0364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C3CD3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FDFC3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990B6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ADFA8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4541D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D05F6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F391C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1FA61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7E1A3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B156" w:rsidR="00B87ED3" w:rsidRPr="00944D28" w:rsidRDefault="002C0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14313B" w:rsidR="00B87ED3" w:rsidRPr="007D5604" w:rsidRDefault="002C0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3B7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5EA6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B93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1D3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FE8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E4C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1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D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6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02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75F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2024-06-09T03:16:00.0000000Z</dcterms:modified>
</coreProperties>
</file>