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443B5" w:rsidR="0061148E" w:rsidRPr="00944D28" w:rsidRDefault="004C4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4B8D3" w:rsidR="0061148E" w:rsidRPr="004A7085" w:rsidRDefault="004C4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204549" w:rsidR="00E22E60" w:rsidRPr="007D5604" w:rsidRDefault="004C4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E81FBF" w:rsidR="00E22E60" w:rsidRPr="007D5604" w:rsidRDefault="004C4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8474B2" w:rsidR="00E22E60" w:rsidRPr="007D5604" w:rsidRDefault="004C4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F7EB96" w:rsidR="00E22E60" w:rsidRPr="007D5604" w:rsidRDefault="004C4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60712B" w:rsidR="00E22E60" w:rsidRPr="007D5604" w:rsidRDefault="004C4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56B6C8" w:rsidR="00E22E60" w:rsidRPr="007D5604" w:rsidRDefault="004C4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C4EAD4" w:rsidR="00E22E60" w:rsidRPr="007D5604" w:rsidRDefault="004C4F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374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D8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EE5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188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4B8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F5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E6228" w:rsidR="00B87ED3" w:rsidRPr="007D5604" w:rsidRDefault="004C4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C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8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F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3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F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1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5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39F2C" w:rsidR="00B87ED3" w:rsidRPr="007D5604" w:rsidRDefault="004C4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9B1FD" w:rsidR="00B87ED3" w:rsidRPr="007D5604" w:rsidRDefault="004C4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55567" w:rsidR="00B87ED3" w:rsidRPr="007D5604" w:rsidRDefault="004C4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FF26F" w:rsidR="00B87ED3" w:rsidRPr="007D5604" w:rsidRDefault="004C4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2758E" w:rsidR="00B87ED3" w:rsidRPr="007D5604" w:rsidRDefault="004C4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4DEED" w:rsidR="00B87ED3" w:rsidRPr="007D5604" w:rsidRDefault="004C4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B4E97" w:rsidR="00B87ED3" w:rsidRPr="007D5604" w:rsidRDefault="004C4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E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E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A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4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8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3E0F4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4E97B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DD3D6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3A9F2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6AFD8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9F9F5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B6BBC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9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D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4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4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7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1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989FE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84C0E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A812F0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4843B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71D77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7C46B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B1F91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F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A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B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1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2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7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6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0B9FE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F832B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E3991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224AF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9A3FF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34710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C5361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7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5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9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5CE593" w:rsidR="00B87ED3" w:rsidRPr="007D5604" w:rsidRDefault="004C4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09E1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F92A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2F33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4D33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A2AB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9A17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F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0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A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9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B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B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5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4FC8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2022-10-23T15:46:00.0000000Z</dcterms:modified>
</coreProperties>
</file>