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A4DE" w:rsidR="0061148E" w:rsidRPr="00944D28" w:rsidRDefault="009C5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ECBB9" w:rsidR="0061148E" w:rsidRPr="004A7085" w:rsidRDefault="009C5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3A1B08" w:rsidR="00E22E60" w:rsidRPr="007D5604" w:rsidRDefault="009C55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7F47AD" w:rsidR="00E22E60" w:rsidRPr="007D5604" w:rsidRDefault="009C55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1B56BC" w:rsidR="00E22E60" w:rsidRPr="007D5604" w:rsidRDefault="009C55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529C1E" w:rsidR="00E22E60" w:rsidRPr="007D5604" w:rsidRDefault="009C55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D21170" w:rsidR="00E22E60" w:rsidRPr="007D5604" w:rsidRDefault="009C55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E297F6" w:rsidR="00E22E60" w:rsidRPr="007D5604" w:rsidRDefault="009C55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6DA994" w:rsidR="00E22E60" w:rsidRPr="007D5604" w:rsidRDefault="009C55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A5D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A6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E2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A48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251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9CE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C2161" w:rsidR="00B87ED3" w:rsidRPr="007D5604" w:rsidRDefault="009C5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0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D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9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6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0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E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96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11B4E" w:rsidR="00B87ED3" w:rsidRPr="007D5604" w:rsidRDefault="009C5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44CC8" w:rsidR="00B87ED3" w:rsidRPr="007D5604" w:rsidRDefault="009C5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9C85E" w:rsidR="00B87ED3" w:rsidRPr="007D5604" w:rsidRDefault="009C5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6E859" w:rsidR="00B87ED3" w:rsidRPr="007D5604" w:rsidRDefault="009C5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CE760" w:rsidR="00B87ED3" w:rsidRPr="007D5604" w:rsidRDefault="009C5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9B8091" w:rsidR="00B87ED3" w:rsidRPr="007D5604" w:rsidRDefault="009C5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EC162" w:rsidR="00B87ED3" w:rsidRPr="007D5604" w:rsidRDefault="009C5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1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8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C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5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0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D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8651F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564A8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C7400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647C9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BAE17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E1E99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A25E3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A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8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8D184" w:rsidR="00B87ED3" w:rsidRPr="00944D28" w:rsidRDefault="009C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62D9A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C6B08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FEE9A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13260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89F07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05F1B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5E3C6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0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2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1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6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9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D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F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C0F6B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5C96D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1F109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FF2F9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24825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6DF03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C4899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8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D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8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9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6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6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9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17B9B9" w:rsidR="00B87ED3" w:rsidRPr="007D5604" w:rsidRDefault="009C5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918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9F8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676F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5984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AB7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38E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C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9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7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D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A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3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F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550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2022-10-23T15:14:00.0000000Z</dcterms:modified>
</coreProperties>
</file>