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31E4" w:rsidR="0061148E" w:rsidRPr="00944D28" w:rsidRDefault="007F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AB36" w:rsidR="0061148E" w:rsidRPr="004A7085" w:rsidRDefault="007F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8529DB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45986C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69C79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8B360A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2E5F38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9EC1D2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23AF07" w:rsidR="00E22E60" w:rsidRPr="007D5604" w:rsidRDefault="007F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4F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3F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47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8B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5E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FA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0E3DF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0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9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633D9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3BA05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7482E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E671E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9033B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8FD2E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20F8F" w:rsidR="00B87ED3" w:rsidRPr="007D5604" w:rsidRDefault="007F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F1658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CAEBE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7B53E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D8AAE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B0BB1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E4F6F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E86A0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8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87E8C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2371A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007E1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BE190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61EC8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E10B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B9D17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FEC9C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6FAFC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3FF57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8A38E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A485A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A2EBA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74F32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8F4A1" w:rsidR="00B87ED3" w:rsidRPr="007D5604" w:rsidRDefault="007F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976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FA7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AD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E9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00E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4B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6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9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F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4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108C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2022-10-23T16:52:00.0000000Z</dcterms:modified>
</coreProperties>
</file>