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CF1D7" w:rsidR="0061148E" w:rsidRPr="00944D28" w:rsidRDefault="009E2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836A2" w:rsidR="0061148E" w:rsidRPr="004A7085" w:rsidRDefault="009E2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A3CD52" w:rsidR="00E22E60" w:rsidRPr="007D5604" w:rsidRDefault="009E2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BB662D" w:rsidR="00E22E60" w:rsidRPr="007D5604" w:rsidRDefault="009E2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EDA640" w:rsidR="00E22E60" w:rsidRPr="007D5604" w:rsidRDefault="009E2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4B67C0" w:rsidR="00E22E60" w:rsidRPr="007D5604" w:rsidRDefault="009E2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4FABC0" w:rsidR="00E22E60" w:rsidRPr="007D5604" w:rsidRDefault="009E2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D6A1F8" w:rsidR="00E22E60" w:rsidRPr="007D5604" w:rsidRDefault="009E2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350DC0" w:rsidR="00E22E60" w:rsidRPr="007D5604" w:rsidRDefault="009E28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489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F99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B66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210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8D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849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A6443" w:rsidR="00B87ED3" w:rsidRPr="007D5604" w:rsidRDefault="009E2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4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1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4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A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6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54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49D16" w:rsidR="00B87ED3" w:rsidRPr="007D5604" w:rsidRDefault="009E2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DBB1C" w:rsidR="00B87ED3" w:rsidRPr="007D5604" w:rsidRDefault="009E2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B9CD5" w:rsidR="00B87ED3" w:rsidRPr="007D5604" w:rsidRDefault="009E2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C2EF1" w:rsidR="00B87ED3" w:rsidRPr="007D5604" w:rsidRDefault="009E2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578BD" w:rsidR="00B87ED3" w:rsidRPr="007D5604" w:rsidRDefault="009E2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D3609" w:rsidR="00B87ED3" w:rsidRPr="007D5604" w:rsidRDefault="009E2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0062B" w:rsidR="00B87ED3" w:rsidRPr="007D5604" w:rsidRDefault="009E28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7FEF4" w:rsidR="00B87ED3" w:rsidRPr="00944D28" w:rsidRDefault="009E2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C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1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5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E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9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ECB04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0C847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A93AD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0E25C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46A34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1A7C9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0A1E3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0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0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8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E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F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EA4B4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B7D0C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93FF8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CFDB8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A7E29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49AE5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10EE6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1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9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6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5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28DBE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F01CB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1CEA0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619D5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1DECE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0AAD2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41E45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4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9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D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5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A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96D491" w:rsidR="00B87ED3" w:rsidRPr="007D5604" w:rsidRDefault="009E28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DEA8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9F50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435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F54E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8C9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7DA6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5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7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F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1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2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4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EB3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28D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2024-06-09T06:39:00.0000000Z</dcterms:modified>
</coreProperties>
</file>