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B3A9" w:rsidR="0061148E" w:rsidRPr="00944D28" w:rsidRDefault="00321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D251" w:rsidR="0061148E" w:rsidRPr="004A7085" w:rsidRDefault="00321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C11B19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3784C2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5BAF2A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69B271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99F140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3B84DA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7DB23C" w:rsidR="00E22E60" w:rsidRPr="007D5604" w:rsidRDefault="00321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A4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FF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5A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E4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8E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30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81F93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0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4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1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C1DB4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FA7EF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6DCFB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C8FA5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FFC40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35181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C60F5" w:rsidR="00B87ED3" w:rsidRPr="007D5604" w:rsidRDefault="00321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04844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3EEDD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27A3B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A7CC4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E0581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AC474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D6AFD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F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ACFCD" w:rsidR="00B87ED3" w:rsidRPr="00944D28" w:rsidRDefault="00321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11CA9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158BA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9FF06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D4045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2AF57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946F3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A831E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7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505A8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FDEDD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20540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BBDAC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A1263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7A526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45C19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C04C90" w:rsidR="00B87ED3" w:rsidRPr="007D5604" w:rsidRDefault="00321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D0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A0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289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EDC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DB6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7E6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A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8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E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15D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