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2109" w:rsidR="0061148E" w:rsidRPr="00944D28" w:rsidRDefault="00CB1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9E7E" w:rsidR="0061148E" w:rsidRPr="004A7085" w:rsidRDefault="00CB1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38DD99" w:rsidR="00E22E60" w:rsidRPr="007D5604" w:rsidRDefault="00CB1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65EF07" w:rsidR="00E22E60" w:rsidRPr="007D5604" w:rsidRDefault="00CB1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2202D5" w:rsidR="00E22E60" w:rsidRPr="007D5604" w:rsidRDefault="00CB1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1CF28D" w:rsidR="00E22E60" w:rsidRPr="007D5604" w:rsidRDefault="00CB1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F63E03" w:rsidR="00E22E60" w:rsidRPr="007D5604" w:rsidRDefault="00CB1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509557" w:rsidR="00E22E60" w:rsidRPr="007D5604" w:rsidRDefault="00CB1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DFF03E" w:rsidR="00E22E60" w:rsidRPr="007D5604" w:rsidRDefault="00CB1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60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797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8D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B6E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744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A7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2DFE1" w:rsidR="00B87ED3" w:rsidRPr="007D5604" w:rsidRDefault="00CB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8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B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B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9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DD2AF" w:rsidR="00B87ED3" w:rsidRPr="007D5604" w:rsidRDefault="00CB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1C557" w:rsidR="00B87ED3" w:rsidRPr="007D5604" w:rsidRDefault="00CB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E13FD" w:rsidR="00B87ED3" w:rsidRPr="007D5604" w:rsidRDefault="00CB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1968F" w:rsidR="00B87ED3" w:rsidRPr="007D5604" w:rsidRDefault="00CB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D5E37" w:rsidR="00B87ED3" w:rsidRPr="007D5604" w:rsidRDefault="00CB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15FA8" w:rsidR="00B87ED3" w:rsidRPr="007D5604" w:rsidRDefault="00CB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71D83" w:rsidR="00B87ED3" w:rsidRPr="007D5604" w:rsidRDefault="00CB1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C6459" w:rsidR="00B87ED3" w:rsidRPr="00944D28" w:rsidRDefault="00CB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9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8536E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334AE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015E5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D8A28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6B67F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93745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08AAE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5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4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5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BB804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385A1C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22D17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6A43D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75778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D54E2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0DA49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3400" w:rsidR="00B87ED3" w:rsidRPr="00944D28" w:rsidRDefault="00CB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7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3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E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BF0EB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6EC48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4281E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D1262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F0118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593B1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DED29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7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F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0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D26B8F" w:rsidR="00B87ED3" w:rsidRPr="007D5604" w:rsidRDefault="00CB1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72DD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B19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92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53A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8D1D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24E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6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D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8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1CF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2024-06-09T08:00:00.0000000Z</dcterms:modified>
</coreProperties>
</file>