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DA3BD" w:rsidR="0061148E" w:rsidRPr="00944D28" w:rsidRDefault="00DC5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0C5AD" w:rsidR="0061148E" w:rsidRPr="004A7085" w:rsidRDefault="00DC5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3A5BC1" w:rsidR="00E22E60" w:rsidRPr="007D5604" w:rsidRDefault="00DC5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D89816" w:rsidR="00E22E60" w:rsidRPr="007D5604" w:rsidRDefault="00DC5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CC91AC" w:rsidR="00E22E60" w:rsidRPr="007D5604" w:rsidRDefault="00DC5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44070A" w:rsidR="00E22E60" w:rsidRPr="007D5604" w:rsidRDefault="00DC5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90651E" w:rsidR="00E22E60" w:rsidRPr="007D5604" w:rsidRDefault="00DC5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7F8B7A" w:rsidR="00E22E60" w:rsidRPr="007D5604" w:rsidRDefault="00DC5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715EC3" w:rsidR="00E22E60" w:rsidRPr="007D5604" w:rsidRDefault="00DC5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C62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461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0C6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1F5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A18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131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CB6A0D" w:rsidR="00B87ED3" w:rsidRPr="007D5604" w:rsidRDefault="00DC5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B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3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2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F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B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06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63A69" w:rsidR="00B87ED3" w:rsidRPr="007D5604" w:rsidRDefault="00DC5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6C0CC" w:rsidR="00B87ED3" w:rsidRPr="007D5604" w:rsidRDefault="00DC5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49902" w:rsidR="00B87ED3" w:rsidRPr="007D5604" w:rsidRDefault="00DC5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1530B" w:rsidR="00B87ED3" w:rsidRPr="007D5604" w:rsidRDefault="00DC5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32167" w:rsidR="00B87ED3" w:rsidRPr="007D5604" w:rsidRDefault="00DC5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BA63A" w:rsidR="00B87ED3" w:rsidRPr="007D5604" w:rsidRDefault="00DC5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ACF6B" w:rsidR="00B87ED3" w:rsidRPr="007D5604" w:rsidRDefault="00DC5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B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F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E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B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5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4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4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112C3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D3858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47E0E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CC45B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830A2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5514E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91517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9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7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4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5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E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D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C4F18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9DBB2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4C120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D2B1A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28723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D50FC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46BC5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3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E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1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B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6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8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7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88E146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B7AAC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C1F22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D0474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4E06A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B690A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9E454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E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0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9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9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B079E5" w:rsidR="00B87ED3" w:rsidRPr="007D5604" w:rsidRDefault="00DC5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3A9E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BEC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1E7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FAD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6BC5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9896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1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8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B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C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8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6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D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7E6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582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2024-06-09T09:10:00.0000000Z</dcterms:modified>
</coreProperties>
</file>