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E2D3B" w:rsidR="0061148E" w:rsidRPr="00944D28" w:rsidRDefault="00510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54A9" w:rsidR="0061148E" w:rsidRPr="004A7085" w:rsidRDefault="00510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95CF2A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BEA4F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5AD5D4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096570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DC4877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3D96E0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A429D8" w:rsidR="00E22E60" w:rsidRPr="007D5604" w:rsidRDefault="005109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5B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7C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5B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42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67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65F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96454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C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A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79149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CF4E3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48D6C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5530F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EE33D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01800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B2476" w:rsidR="00B87ED3" w:rsidRPr="007D5604" w:rsidRDefault="00510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BA8D9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83D53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2450E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909A4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16A20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EF262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72F06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4AB13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17C7A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D45FB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C40B3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A05BD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8B025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44525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1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2B407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79BE2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B4A37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E0158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BC241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0F327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2FA70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E90D51" w:rsidR="00B87ED3" w:rsidRPr="007D5604" w:rsidRDefault="00510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D2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E1D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824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8D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C0B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7BA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0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7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7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09F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2024-06-09T08:30:00.0000000Z</dcterms:modified>
</coreProperties>
</file>