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D34D00" w:rsidR="00765B3A" w:rsidRPr="004A7085" w:rsidRDefault="00585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8BDFBB" w:rsidR="00E22E60" w:rsidRPr="007D5604" w:rsidRDefault="0058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86C12D" w:rsidR="00E22E60" w:rsidRPr="007D5604" w:rsidRDefault="0058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0D46A4" w:rsidR="00E22E60" w:rsidRPr="007D5604" w:rsidRDefault="0058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179F67" w:rsidR="00E22E60" w:rsidRPr="007D5604" w:rsidRDefault="0058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370A4B" w:rsidR="00E22E60" w:rsidRPr="007D5604" w:rsidRDefault="0058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17F88A" w:rsidR="00E22E60" w:rsidRPr="007D5604" w:rsidRDefault="0058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FD51FE" w:rsidR="00E22E60" w:rsidRPr="007D5604" w:rsidRDefault="0058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F34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69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F0E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552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BB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E3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099D6" w:rsidR="00B87ED3" w:rsidRPr="007D5604" w:rsidRDefault="0058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2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5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9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F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1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A6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2E4AB" w:rsidR="00B87ED3" w:rsidRPr="007D5604" w:rsidRDefault="0058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2BD07" w:rsidR="00B87ED3" w:rsidRPr="007D5604" w:rsidRDefault="0058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C81D8" w:rsidR="00B87ED3" w:rsidRPr="007D5604" w:rsidRDefault="0058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93103" w:rsidR="00B87ED3" w:rsidRPr="007D5604" w:rsidRDefault="0058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7703B" w:rsidR="00B87ED3" w:rsidRPr="007D5604" w:rsidRDefault="0058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AED62" w:rsidR="00B87ED3" w:rsidRPr="007D5604" w:rsidRDefault="0058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093A7" w:rsidR="00B87ED3" w:rsidRPr="007D5604" w:rsidRDefault="0058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B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E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9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D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B72A03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661C1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2B9A5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28618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B59F3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4F692C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6A73A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3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1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F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2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A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C3747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1A822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110CE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15116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08A5E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7A476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1D645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B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E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0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9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D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5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DE35F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32944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ADF8D5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A839F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77D8A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2CAF7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437B7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0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8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A4A29D" w:rsidR="00B87ED3" w:rsidRPr="007D5604" w:rsidRDefault="0058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2C8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C73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5203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EF79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D491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7219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F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B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7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5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7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2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2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5157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2022-10-11T19:03:00.0000000Z</dcterms:modified>
</coreProperties>
</file>