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E12B" w:rsidR="0061148E" w:rsidRPr="008F69F5" w:rsidRDefault="00F65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2D71" w:rsidR="0061148E" w:rsidRPr="008F69F5" w:rsidRDefault="00F65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A8CC0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1DD21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34486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DC9083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1B88C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D3DB9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5A7C3" w:rsidR="00B87ED3" w:rsidRPr="008F69F5" w:rsidRDefault="00F65C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36E86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AC88C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25EA3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910D5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B7EA7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E0205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B2912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6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6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31C77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1EE25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3AD5E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9F743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F2800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CBEA0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53F2C" w:rsidR="00B87ED3" w:rsidRPr="008F69F5" w:rsidRDefault="00F65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48C86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CFDF9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CE6DB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D0B89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1ABBB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0C912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E69D2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0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BC314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9DD78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ED612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3A9A2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2CCBF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722FB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A9D3E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7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D4E32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5369D" w:rsidR="00B87ED3" w:rsidRPr="008F69F5" w:rsidRDefault="00F65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0E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E9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2A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F5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27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C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2022-10-16T18:42:00.0000000Z</dcterms:modified>
</coreProperties>
</file>