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27DBC" w:rsidR="0061148E" w:rsidRPr="008F69F5" w:rsidRDefault="005A39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F7BC" w:rsidR="0061148E" w:rsidRPr="008F69F5" w:rsidRDefault="005A39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F36F8" w:rsidR="00B87ED3" w:rsidRPr="008F69F5" w:rsidRDefault="005A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17EE8" w:rsidR="00B87ED3" w:rsidRPr="008F69F5" w:rsidRDefault="005A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B105D" w:rsidR="00B87ED3" w:rsidRPr="008F69F5" w:rsidRDefault="005A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53FB0" w:rsidR="00B87ED3" w:rsidRPr="008F69F5" w:rsidRDefault="005A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06FA2" w:rsidR="00B87ED3" w:rsidRPr="008F69F5" w:rsidRDefault="005A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1AD2E" w:rsidR="00B87ED3" w:rsidRPr="008F69F5" w:rsidRDefault="005A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E1047" w:rsidR="00B87ED3" w:rsidRPr="008F69F5" w:rsidRDefault="005A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F6236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E629E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0DE64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142A2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936D3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99687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B9ADE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EE8A3" w:rsidR="00B87ED3" w:rsidRPr="00944D28" w:rsidRDefault="005A3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A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0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9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0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3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00DBA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A3DC3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DD63F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38A84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8D157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D9AB5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2ADDF" w:rsidR="00B87ED3" w:rsidRPr="008F69F5" w:rsidRDefault="005A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B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4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5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B635B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7BAFC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E0E23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FDEF7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78884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8E338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17F7E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D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1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9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1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6D94B" w:rsidR="00B87ED3" w:rsidRPr="00944D28" w:rsidRDefault="005A3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D50D0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54F9D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F3911F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985B5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8C147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8526B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01BF5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2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B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E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D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018ECA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FAD1C" w:rsidR="00B87ED3" w:rsidRPr="008F69F5" w:rsidRDefault="005A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EC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62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BD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93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C6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1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0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A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B91"/>
    <w:rsid w:val="004324DA"/>
    <w:rsid w:val="004A7085"/>
    <w:rsid w:val="004D505A"/>
    <w:rsid w:val="004F73F6"/>
    <w:rsid w:val="00507530"/>
    <w:rsid w:val="0059344B"/>
    <w:rsid w:val="005A39A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2024-06-07T17:05:00.0000000Z</dcterms:modified>
</coreProperties>
</file>