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0B64F" w:rsidR="0061148E" w:rsidRPr="008F69F5" w:rsidRDefault="00EE4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6FF5" w:rsidR="0061148E" w:rsidRPr="008F69F5" w:rsidRDefault="00EE4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236B7" w:rsidR="00B87ED3" w:rsidRPr="008F69F5" w:rsidRDefault="00EE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AE2E1" w:rsidR="00B87ED3" w:rsidRPr="008F69F5" w:rsidRDefault="00EE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EAE6B" w:rsidR="00B87ED3" w:rsidRPr="008F69F5" w:rsidRDefault="00EE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5FA43" w:rsidR="00B87ED3" w:rsidRPr="008F69F5" w:rsidRDefault="00EE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9669B" w:rsidR="00B87ED3" w:rsidRPr="008F69F5" w:rsidRDefault="00EE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0BA247" w:rsidR="00B87ED3" w:rsidRPr="008F69F5" w:rsidRDefault="00EE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0EA78" w:rsidR="00B87ED3" w:rsidRPr="008F69F5" w:rsidRDefault="00EE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3596E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B4707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9F759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64E01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618B5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1AD29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54E30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A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0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2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B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C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56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D392B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B4D3A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8AD19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48C49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AF8E2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859B5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86C47" w:rsidR="00B87ED3" w:rsidRPr="008F69F5" w:rsidRDefault="00EE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7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5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6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A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A4C55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7DC9E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62806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3C2E1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1E8843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E3016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6106C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F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7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3C2B7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3D4E7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6C15A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D5726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0325B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55C4F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06E73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4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5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3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A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A20BB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2638B" w:rsidR="00B87ED3" w:rsidRPr="008F69F5" w:rsidRDefault="00EE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68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AA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69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6C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45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1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8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6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D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B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2024-06-07T17:05:00.0000000Z</dcterms:modified>
</coreProperties>
</file>