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8E56" w:rsidR="0061148E" w:rsidRPr="008F69F5" w:rsidRDefault="00896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6C11" w:rsidR="0061148E" w:rsidRPr="008F69F5" w:rsidRDefault="00896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67238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703C9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4CB98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E1374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02C4A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62AF3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C0F03" w:rsidR="00B87ED3" w:rsidRPr="008F69F5" w:rsidRDefault="0089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596FA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A170B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77C6D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A49B9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FF8D4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B1983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29FF4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9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4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6D603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E716A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15C29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316B2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24670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CCCAA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4D1EF" w:rsidR="00B87ED3" w:rsidRPr="008F69F5" w:rsidRDefault="0089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60AFB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F3586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6D8F0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54692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67F11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9A69A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E4DB3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01832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B091C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DD261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0C83B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3DB22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C854D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9C2E3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AC3A4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698CF" w:rsidR="00B87ED3" w:rsidRPr="008F69F5" w:rsidRDefault="0089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90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1F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19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EC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E3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BA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2024-06-07T16:25:00.0000000Z</dcterms:modified>
</coreProperties>
</file>