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DE89E" w:rsidR="0061148E" w:rsidRPr="008F69F5" w:rsidRDefault="00DD1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6FC4" w:rsidR="0061148E" w:rsidRPr="008F69F5" w:rsidRDefault="00DD1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548F6" w:rsidR="00B87ED3" w:rsidRPr="008F69F5" w:rsidRDefault="00DD1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89F96" w:rsidR="00B87ED3" w:rsidRPr="008F69F5" w:rsidRDefault="00DD1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959B8" w:rsidR="00B87ED3" w:rsidRPr="008F69F5" w:rsidRDefault="00DD1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A0724" w:rsidR="00B87ED3" w:rsidRPr="008F69F5" w:rsidRDefault="00DD1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5DEFEE" w:rsidR="00B87ED3" w:rsidRPr="008F69F5" w:rsidRDefault="00DD1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7B012" w:rsidR="00B87ED3" w:rsidRPr="008F69F5" w:rsidRDefault="00DD1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8E53F" w:rsidR="00B87ED3" w:rsidRPr="008F69F5" w:rsidRDefault="00DD1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C5DE7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52AE0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A5573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F6E9B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A37FD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D60DB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10F11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A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2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B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9356C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45D61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C0E5D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12574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7BE399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D8398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3BBE62" w:rsidR="00B87ED3" w:rsidRPr="008F69F5" w:rsidRDefault="00DD1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65996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51C7A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8DB173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56A56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A8792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15C75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FF369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7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46785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BDA20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329D90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62EB6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36437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B6E8A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33C54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8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063F7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977AA" w:rsidR="00B87ED3" w:rsidRPr="008F69F5" w:rsidRDefault="00DD1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B4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2F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ED6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D5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A6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3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DD133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