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DE89E" w:rsidR="0061148E" w:rsidRPr="008F69F5" w:rsidRDefault="00DD13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6FC4" w:rsidR="0061148E" w:rsidRPr="008F69F5" w:rsidRDefault="00DD13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548F6" w:rsidR="00B87ED3" w:rsidRPr="008F69F5" w:rsidRDefault="00DD1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89F96" w:rsidR="00B87ED3" w:rsidRPr="008F69F5" w:rsidRDefault="00DD1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959B8" w:rsidR="00B87ED3" w:rsidRPr="008F69F5" w:rsidRDefault="00DD1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A0724" w:rsidR="00B87ED3" w:rsidRPr="008F69F5" w:rsidRDefault="00DD1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DEFEE" w:rsidR="00B87ED3" w:rsidRPr="008F69F5" w:rsidRDefault="00DD1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7B012" w:rsidR="00B87ED3" w:rsidRPr="008F69F5" w:rsidRDefault="00DD1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8E53F" w:rsidR="00B87ED3" w:rsidRPr="008F69F5" w:rsidRDefault="00DD1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C5DE7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52AE0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A5573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F6E9B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A37FD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D60DB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10F11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A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C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2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9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B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9356C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45D61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C0E5D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12574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BE399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D8398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BBE62" w:rsidR="00B87ED3" w:rsidRPr="008F69F5" w:rsidRDefault="00DD1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3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65996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51C7A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DB173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56A56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A8792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15C75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FF369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7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D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D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46785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BDA20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29D90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62EB6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36437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B6E8A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33C54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4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8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E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063F7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977AA" w:rsidR="00B87ED3" w:rsidRPr="008F69F5" w:rsidRDefault="00DD1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B4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2F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D6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D5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2A6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6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0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3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E52"/>
    <w:rsid w:val="00BD2EA8"/>
    <w:rsid w:val="00C65D02"/>
    <w:rsid w:val="00CE6365"/>
    <w:rsid w:val="00D22D52"/>
    <w:rsid w:val="00D72F24"/>
    <w:rsid w:val="00D866E1"/>
    <w:rsid w:val="00D910FE"/>
    <w:rsid w:val="00DD133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2024-06-07T18:25:00.0000000Z</dcterms:modified>
</coreProperties>
</file>