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E72F4" w:rsidR="0061148E" w:rsidRPr="008F69F5" w:rsidRDefault="00A168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9A1BA" w:rsidR="0061148E" w:rsidRPr="008F69F5" w:rsidRDefault="00A168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3796D" w:rsidR="00B87ED3" w:rsidRPr="008F69F5" w:rsidRDefault="00A1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9A9980" w:rsidR="00B87ED3" w:rsidRPr="008F69F5" w:rsidRDefault="00A1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D16BFB" w:rsidR="00B87ED3" w:rsidRPr="008F69F5" w:rsidRDefault="00A1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48180D" w:rsidR="00B87ED3" w:rsidRPr="008F69F5" w:rsidRDefault="00A1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C4646" w:rsidR="00B87ED3" w:rsidRPr="008F69F5" w:rsidRDefault="00A1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98F26" w:rsidR="00B87ED3" w:rsidRPr="008F69F5" w:rsidRDefault="00A1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C37A14" w:rsidR="00B87ED3" w:rsidRPr="008F69F5" w:rsidRDefault="00A168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CF0BC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230166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15FF1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E610AC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CDC64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72F62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EA84A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C1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9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A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A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F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1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AD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59E695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ACA6F4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8D04B8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31558D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28DFD5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AC622E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B1D267" w:rsidR="00B87ED3" w:rsidRPr="008F69F5" w:rsidRDefault="00A168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F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D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A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B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F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F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1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503E14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4C2B0E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7CF2AA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41C9D0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5E47A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A4B95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710B1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2CD49" w:rsidR="00B87ED3" w:rsidRPr="00944D28" w:rsidRDefault="00A16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6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8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B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7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25989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F9926B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A4EEB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97902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DD596F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7BA151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6A58D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1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2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2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4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C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8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A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44AC2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2AD9F" w:rsidR="00B87ED3" w:rsidRPr="008F69F5" w:rsidRDefault="00A168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C7AE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D64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0DA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F16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4A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4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5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D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4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68E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