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34979" w:rsidR="0061148E" w:rsidRPr="008F69F5" w:rsidRDefault="001951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E4952" w:rsidR="0061148E" w:rsidRPr="008F69F5" w:rsidRDefault="001951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1B5CE4" w:rsidR="00B87ED3" w:rsidRPr="008F69F5" w:rsidRDefault="0019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F6033" w:rsidR="00B87ED3" w:rsidRPr="008F69F5" w:rsidRDefault="0019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9D0B9" w:rsidR="00B87ED3" w:rsidRPr="008F69F5" w:rsidRDefault="0019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70110" w:rsidR="00B87ED3" w:rsidRPr="008F69F5" w:rsidRDefault="0019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727FA" w:rsidR="00B87ED3" w:rsidRPr="008F69F5" w:rsidRDefault="0019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FE8D0" w:rsidR="00B87ED3" w:rsidRPr="008F69F5" w:rsidRDefault="0019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EEF8B" w:rsidR="00B87ED3" w:rsidRPr="008F69F5" w:rsidRDefault="0019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03D94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FADAF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DD97E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F6DE6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9B541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AD741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0F357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7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7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D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7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B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3F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C7A3C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65730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F6C30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4CA8A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FECD4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33962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4F161" w:rsidR="00B87ED3" w:rsidRPr="008F69F5" w:rsidRDefault="0019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A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B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6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B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D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C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04758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61906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5DE27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1501F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72399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76532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CEE34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3B38E" w:rsidR="00B87ED3" w:rsidRPr="00944D28" w:rsidRDefault="00195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8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B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B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B6A32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53719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7BC60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10E9E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8E0F2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E304C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05F97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5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F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2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A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F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4989A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7D490" w:rsidR="00B87ED3" w:rsidRPr="008F69F5" w:rsidRDefault="0019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97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7F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05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D0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C0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F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2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C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4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2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2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8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1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