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7339" w:rsidR="0061148E" w:rsidRPr="008F69F5" w:rsidRDefault="00891C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4237E" w:rsidR="0061148E" w:rsidRPr="008F69F5" w:rsidRDefault="00891C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0260B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81BA4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9D200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6BD90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9A780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43106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BD08AF" w:rsidR="00B87ED3" w:rsidRPr="008F69F5" w:rsidRDefault="00891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DB659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80554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8FAE4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CCB69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87549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4D7CF5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41885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8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5572A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856CF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AA91A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77504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0D6A4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F494C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DEA57" w:rsidR="00B87ED3" w:rsidRPr="008F69F5" w:rsidRDefault="00891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B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7E476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801E7B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AE4FA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26BFB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9D972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74740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A8082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C2427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19104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AF697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5A3C42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759ED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C5D2E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5ED0A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A6937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BEA5B" w:rsidR="00B87ED3" w:rsidRPr="008F69F5" w:rsidRDefault="00891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9CD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12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C6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F4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E3D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8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1C0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2024-06-07T19:05:00.0000000Z</dcterms:modified>
</coreProperties>
</file>