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1A11" w:rsidR="0061148E" w:rsidRPr="008F69F5" w:rsidRDefault="008337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0FC1D" w:rsidR="0061148E" w:rsidRPr="008F69F5" w:rsidRDefault="008337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F0CC71" w:rsidR="00B87ED3" w:rsidRPr="008F69F5" w:rsidRDefault="0083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212142" w:rsidR="00B87ED3" w:rsidRPr="008F69F5" w:rsidRDefault="0083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E8B79D" w:rsidR="00B87ED3" w:rsidRPr="008F69F5" w:rsidRDefault="0083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19C45B" w:rsidR="00B87ED3" w:rsidRPr="008F69F5" w:rsidRDefault="0083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AA81A" w:rsidR="00B87ED3" w:rsidRPr="008F69F5" w:rsidRDefault="0083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458C7" w:rsidR="00B87ED3" w:rsidRPr="008F69F5" w:rsidRDefault="0083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293B2" w:rsidR="00B87ED3" w:rsidRPr="008F69F5" w:rsidRDefault="008337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786A4E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6BE774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6C0E55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04917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78DA09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823F31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CA925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3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ED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F3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1B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07A491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89D53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93E754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12057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24078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969088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0E9EC" w:rsidR="00B87ED3" w:rsidRPr="008F69F5" w:rsidRDefault="008337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1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8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E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2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0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F8EF7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9A796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B97F0D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27E47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104C5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D0DB4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6D72C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5E97" w:rsidR="00B87ED3" w:rsidRPr="00944D28" w:rsidRDefault="0083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B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3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9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F3DFB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2F3CCC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22D23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B4FFC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2EB96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8CB895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B2853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9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A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4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2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20AB8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174F6C" w:rsidR="00B87ED3" w:rsidRPr="008F69F5" w:rsidRDefault="008337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0901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D06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125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ED2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B13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2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E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8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0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1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D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6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372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2022-10-22T15:18:00.0000000Z</dcterms:modified>
</coreProperties>
</file>