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BD01" w:rsidR="0061148E" w:rsidRPr="008F69F5" w:rsidRDefault="00461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B8EF" w:rsidR="0061148E" w:rsidRPr="008F69F5" w:rsidRDefault="00461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5470D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9632F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65DF6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2940E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236476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2C46C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AF3D1" w:rsidR="00B87ED3" w:rsidRPr="008F69F5" w:rsidRDefault="00461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82C57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19713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F6682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B03F6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65919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B6C4F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DCB62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5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FF249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F8725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54980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028E5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69FC7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D93A5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01E3E" w:rsidR="00B87ED3" w:rsidRPr="008F69F5" w:rsidRDefault="00461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A9755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8BA92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3DEF2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01164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31CA6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75EFB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36D4B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CEAAD" w:rsidR="00B87ED3" w:rsidRPr="00944D28" w:rsidRDefault="00461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E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CF29B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BE218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79148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296DB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CA7AF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705B7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92D52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D0A82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92555" w:rsidR="00B87ED3" w:rsidRPr="008F69F5" w:rsidRDefault="00461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2D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70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2A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D3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6E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A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2022-10-22T16:22:00.0000000Z</dcterms:modified>
</coreProperties>
</file>