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41912" w:rsidR="0061148E" w:rsidRPr="008F69F5" w:rsidRDefault="00F47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015F8" w:rsidR="0061148E" w:rsidRPr="008F69F5" w:rsidRDefault="00F47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5BCD91" w:rsidR="00B87ED3" w:rsidRPr="008F69F5" w:rsidRDefault="00F4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9A3AB8" w:rsidR="00B87ED3" w:rsidRPr="008F69F5" w:rsidRDefault="00F4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B18052" w:rsidR="00B87ED3" w:rsidRPr="008F69F5" w:rsidRDefault="00F4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A6336" w:rsidR="00B87ED3" w:rsidRPr="008F69F5" w:rsidRDefault="00F4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39F13" w:rsidR="00B87ED3" w:rsidRPr="008F69F5" w:rsidRDefault="00F4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F5727F" w:rsidR="00B87ED3" w:rsidRPr="008F69F5" w:rsidRDefault="00F4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89FB7C" w:rsidR="00B87ED3" w:rsidRPr="008F69F5" w:rsidRDefault="00F47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C892CD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32471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B673F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ABB68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69124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60AFD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795CC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4A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02CF4" w:rsidR="00B87ED3" w:rsidRPr="00944D28" w:rsidRDefault="00F47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4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4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A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08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A9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F0AD9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97FDE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9462B4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B127F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85391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A097E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249E8" w:rsidR="00B87ED3" w:rsidRPr="008F69F5" w:rsidRDefault="00F47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F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B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1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996291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3B632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731F4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BFCF5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974FE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F723F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E3DEA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7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4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4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A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E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A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E9736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AD076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73448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D94CE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DC93D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A088C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4F82CF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B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C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D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2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6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A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18E6A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F9E23" w:rsidR="00B87ED3" w:rsidRPr="008F69F5" w:rsidRDefault="00F47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A6C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C7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336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0744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1D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1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2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C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0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B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4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C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2022-10-22T16:54:00.0000000Z</dcterms:modified>
</coreProperties>
</file>