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C068" w:rsidR="0061148E" w:rsidRPr="008F69F5" w:rsidRDefault="00E30C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0188" w:rsidR="0061148E" w:rsidRPr="008F69F5" w:rsidRDefault="00E30C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CB4446" w:rsidR="00B87ED3" w:rsidRPr="008F69F5" w:rsidRDefault="00E30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9B2D1E" w:rsidR="00B87ED3" w:rsidRPr="008F69F5" w:rsidRDefault="00E30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F09B4" w:rsidR="00B87ED3" w:rsidRPr="008F69F5" w:rsidRDefault="00E30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FD842" w:rsidR="00B87ED3" w:rsidRPr="008F69F5" w:rsidRDefault="00E30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579855" w:rsidR="00B87ED3" w:rsidRPr="008F69F5" w:rsidRDefault="00E30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29B7E0" w:rsidR="00B87ED3" w:rsidRPr="008F69F5" w:rsidRDefault="00E30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14E72A" w:rsidR="00B87ED3" w:rsidRPr="008F69F5" w:rsidRDefault="00E30C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8F4F0D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D6D2F8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0199A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325297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E20DDE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16B336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F799F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86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86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75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A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B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69414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86950E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FB0E3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82ECE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C0A15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0046FB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E3C7F6" w:rsidR="00B87ED3" w:rsidRPr="008F69F5" w:rsidRDefault="00E30C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0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1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8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B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F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A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329F2F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86752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48821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0D6E92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15AD4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190398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0D97B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6844" w:rsidR="00B87ED3" w:rsidRPr="00944D28" w:rsidRDefault="00E30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0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7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B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4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9911C0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CB08AC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D8CF28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79308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12B5B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B9C28A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F318C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A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8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F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0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C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96D588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00D09" w:rsidR="00B87ED3" w:rsidRPr="008F69F5" w:rsidRDefault="00E30C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65B8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AB79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DF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A75B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670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A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F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0C7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2024-06-07T21:48:00.0000000Z</dcterms:modified>
</coreProperties>
</file>