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2545" w:rsidR="0061148E" w:rsidRPr="008F69F5" w:rsidRDefault="00BC7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8268" w:rsidR="0061148E" w:rsidRPr="008F69F5" w:rsidRDefault="00BC7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93F80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B4177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8DEDD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387E6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EA8D8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6C1FB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32CFE" w:rsidR="00B87ED3" w:rsidRPr="008F69F5" w:rsidRDefault="00BC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6B684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63134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905F9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A01EC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8B208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D188E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C86ED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0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5F39B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40B4B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BD9C5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B9C65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DDB6C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FC094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9AC82" w:rsidR="00B87ED3" w:rsidRPr="008F69F5" w:rsidRDefault="00BC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5724B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A927F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0A3E9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71C60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1A534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78B29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A61C7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7CEE3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A636E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C7E9C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EF0A8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14779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3DEA2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6EBD4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6CCC8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0C018" w:rsidR="00B87ED3" w:rsidRPr="008F69F5" w:rsidRDefault="00BC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CB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E9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C8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42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C8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B318D0"/>
    <w:rsid w:val="00B87ED3"/>
    <w:rsid w:val="00BC7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2024-06-07T22:28:00.0000000Z</dcterms:modified>
</coreProperties>
</file>