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E1D54" w:rsidR="0061148E" w:rsidRPr="008F69F5" w:rsidRDefault="00A024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81572" w:rsidR="0061148E" w:rsidRPr="008F69F5" w:rsidRDefault="00A024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8DA124" w:rsidR="00B87ED3" w:rsidRPr="008F69F5" w:rsidRDefault="00A02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D07DAD" w:rsidR="00B87ED3" w:rsidRPr="008F69F5" w:rsidRDefault="00A02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095430" w:rsidR="00B87ED3" w:rsidRPr="008F69F5" w:rsidRDefault="00A02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853A9" w:rsidR="00B87ED3" w:rsidRPr="008F69F5" w:rsidRDefault="00A02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BEDC43" w:rsidR="00B87ED3" w:rsidRPr="008F69F5" w:rsidRDefault="00A02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3272FB" w:rsidR="00B87ED3" w:rsidRPr="008F69F5" w:rsidRDefault="00A02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DA3AFE" w:rsidR="00B87ED3" w:rsidRPr="008F69F5" w:rsidRDefault="00A024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B67CE2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F02EB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726FE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B3118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E8F51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D61F6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F9550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1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D97AE" w:rsidR="00B87ED3" w:rsidRPr="00944D28" w:rsidRDefault="00A02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7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D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FE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21840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8D1F5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46993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3D338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06E3F3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5CAD6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9ED4C" w:rsidR="00B87ED3" w:rsidRPr="008F69F5" w:rsidRDefault="00A0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9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B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A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3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3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1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D2A3D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24E33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3719D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D98219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210CC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B6064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5F3ED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A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A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0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D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5E2EA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437D1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9D986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6833D1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D6E42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5FD51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8F4AF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E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A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8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3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139766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B8130" w:rsidR="00B87ED3" w:rsidRPr="008F69F5" w:rsidRDefault="00A0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F6B7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EA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2A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17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094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3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B0F0" w:rsidR="00B87ED3" w:rsidRPr="00944D28" w:rsidRDefault="00A02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C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8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E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24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2022-10-22T18:29:00.0000000Z</dcterms:modified>
</coreProperties>
</file>