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1BC85" w:rsidR="0061148E" w:rsidRPr="008F69F5" w:rsidRDefault="00FC33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D6717" w:rsidR="0061148E" w:rsidRPr="008F69F5" w:rsidRDefault="00FC33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9DA18" w:rsidR="00B87ED3" w:rsidRPr="008F69F5" w:rsidRDefault="00FC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F14F8" w:rsidR="00B87ED3" w:rsidRPr="008F69F5" w:rsidRDefault="00FC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36A73" w:rsidR="00B87ED3" w:rsidRPr="008F69F5" w:rsidRDefault="00FC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E2218" w:rsidR="00B87ED3" w:rsidRPr="008F69F5" w:rsidRDefault="00FC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5351E" w:rsidR="00B87ED3" w:rsidRPr="008F69F5" w:rsidRDefault="00FC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B2615" w:rsidR="00B87ED3" w:rsidRPr="008F69F5" w:rsidRDefault="00FC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D7E23" w:rsidR="00B87ED3" w:rsidRPr="008F69F5" w:rsidRDefault="00FC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605EB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6F4B0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BEDFD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39B09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6C3B9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3B5B5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8EF22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E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5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F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E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D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31C6E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DB62F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26B45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61A53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961CC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2B436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51154" w:rsidR="00B87ED3" w:rsidRPr="008F69F5" w:rsidRDefault="00FC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2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8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74853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47640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B82A8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01ACD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4FB0F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C84CD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49FC4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A59FE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AED8A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AFD38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EA25B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789DD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11BF8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1D566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B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1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A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E58E4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575F1" w:rsidR="00B87ED3" w:rsidRPr="008F69F5" w:rsidRDefault="00FC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1B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74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EB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18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77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5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C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4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