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0257" w:rsidR="0061148E" w:rsidRPr="008F69F5" w:rsidRDefault="00E45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4368" w:rsidR="0061148E" w:rsidRPr="008F69F5" w:rsidRDefault="00E45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993E5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5AB08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06926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E86FF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B04FA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DA9FE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424B5" w:rsidR="00B87ED3" w:rsidRPr="008F69F5" w:rsidRDefault="00E4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C5648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4ED63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5AD24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B08EB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504E0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68633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D212C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5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E84FD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1E8D4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62FF1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2266A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F25AA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E6542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93A48" w:rsidR="00B87ED3" w:rsidRPr="008F69F5" w:rsidRDefault="00E4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DE70F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C8BCF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F21CC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5BB0E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0AF93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5E7E7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01E1B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BBBD" w:rsidR="00B87ED3" w:rsidRPr="00944D28" w:rsidRDefault="00E4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5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6918C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83B69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94F98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8A2FF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06C27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B6989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BA00F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9E673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0733A" w:rsidR="00B87ED3" w:rsidRPr="008F69F5" w:rsidRDefault="00E4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CA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61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26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41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65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D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