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0D09" w:rsidR="0061148E" w:rsidRPr="008F69F5" w:rsidRDefault="005A1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D554" w:rsidR="0061148E" w:rsidRPr="008F69F5" w:rsidRDefault="005A1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96186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BA584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49504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0B7E8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31F12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89332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54C8E" w:rsidR="00B87ED3" w:rsidRPr="008F69F5" w:rsidRDefault="005A1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3CA73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F2548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4DC65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ECC30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7E828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774D5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549E3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8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7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30E3D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68B60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361FC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A0BB4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2106A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8F2AA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C948F" w:rsidR="00B87ED3" w:rsidRPr="008F69F5" w:rsidRDefault="005A1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C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0EF41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E4AB7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62220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23D8C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1669E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CF3BA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2941A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0F965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03B9E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47772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2AC51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458F5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479E0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C86F2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35CCB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DC678" w:rsidR="00B87ED3" w:rsidRPr="008F69F5" w:rsidRDefault="005A1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05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8F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52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51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62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605"/>
    <w:rsid w:val="0059344B"/>
    <w:rsid w:val="005A1FC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2024-06-08T03:51:00.0000000Z</dcterms:modified>
</coreProperties>
</file>