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00D09" w:rsidR="0061148E" w:rsidRPr="008F69F5" w:rsidRDefault="005A1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D554" w:rsidR="0061148E" w:rsidRPr="008F69F5" w:rsidRDefault="005A1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96186" w:rsidR="00B87ED3" w:rsidRPr="008F69F5" w:rsidRDefault="005A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BA584" w:rsidR="00B87ED3" w:rsidRPr="008F69F5" w:rsidRDefault="005A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49504" w:rsidR="00B87ED3" w:rsidRPr="008F69F5" w:rsidRDefault="005A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0B7E8" w:rsidR="00B87ED3" w:rsidRPr="008F69F5" w:rsidRDefault="005A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31F12" w:rsidR="00B87ED3" w:rsidRPr="008F69F5" w:rsidRDefault="005A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89332" w:rsidR="00B87ED3" w:rsidRPr="008F69F5" w:rsidRDefault="005A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54C8E" w:rsidR="00B87ED3" w:rsidRPr="008F69F5" w:rsidRDefault="005A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3CA73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F2548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4DC65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ECC30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7E828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774D5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549E3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8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2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7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30E3D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68B60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361FC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A0BB4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2106A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8F2AA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C948F" w:rsidR="00B87ED3" w:rsidRPr="008F69F5" w:rsidRDefault="005A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C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0EF41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E4AB7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62220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23D8C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1669E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CF3BA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2941A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0F965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03B9E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47772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2AC51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458F5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479E0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C86F2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35CCB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DC678" w:rsidR="00B87ED3" w:rsidRPr="008F69F5" w:rsidRDefault="005A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05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8F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52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51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62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D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5A1FC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2024-06-08T03:51:00.0000000Z</dcterms:modified>
</coreProperties>
</file>