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545F" w:rsidR="0061148E" w:rsidRPr="008F69F5" w:rsidRDefault="003267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E0DE" w:rsidR="0061148E" w:rsidRPr="008F69F5" w:rsidRDefault="003267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8413B" w:rsidR="00B87ED3" w:rsidRPr="008F69F5" w:rsidRDefault="0032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0B3B3" w:rsidR="00B87ED3" w:rsidRPr="008F69F5" w:rsidRDefault="0032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E206C" w:rsidR="00B87ED3" w:rsidRPr="008F69F5" w:rsidRDefault="0032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AAA26" w:rsidR="00B87ED3" w:rsidRPr="008F69F5" w:rsidRDefault="0032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FA5AB" w:rsidR="00B87ED3" w:rsidRPr="008F69F5" w:rsidRDefault="0032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3B11D5" w:rsidR="00B87ED3" w:rsidRPr="008F69F5" w:rsidRDefault="0032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A051E" w:rsidR="00B87ED3" w:rsidRPr="008F69F5" w:rsidRDefault="0032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EAF76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85FCB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24F98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1FF2C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EC621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A0653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D3A3F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E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4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6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05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E9CA2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18274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1D08D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62BE0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ADCA7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FBED3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630B2" w:rsidR="00B87ED3" w:rsidRPr="008F69F5" w:rsidRDefault="0032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B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6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A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9BB5" w:rsidR="00B87ED3" w:rsidRPr="00944D28" w:rsidRDefault="0032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BD8B9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5A360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54BF7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2B790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D94C6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A36B8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948C9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5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9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38172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C44E1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FD050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89D60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E2227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7F9A8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B8004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9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7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0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A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27303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C7207" w:rsidR="00B87ED3" w:rsidRPr="008F69F5" w:rsidRDefault="0032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EC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8E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91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97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34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F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7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671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