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74F2" w:rsidR="0061148E" w:rsidRPr="008F69F5" w:rsidRDefault="004105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08AF0" w:rsidR="0061148E" w:rsidRPr="008F69F5" w:rsidRDefault="004105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94F67" w:rsidR="00B87ED3" w:rsidRPr="008F69F5" w:rsidRDefault="00410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8DE36" w:rsidR="00B87ED3" w:rsidRPr="008F69F5" w:rsidRDefault="00410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C9073" w:rsidR="00B87ED3" w:rsidRPr="008F69F5" w:rsidRDefault="00410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09279" w:rsidR="00B87ED3" w:rsidRPr="008F69F5" w:rsidRDefault="00410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751BF" w:rsidR="00B87ED3" w:rsidRPr="008F69F5" w:rsidRDefault="00410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28B3E" w:rsidR="00B87ED3" w:rsidRPr="008F69F5" w:rsidRDefault="00410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9E196" w:rsidR="00B87ED3" w:rsidRPr="008F69F5" w:rsidRDefault="00410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F5E4A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DC27B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797D6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C448E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A464D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20421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9FFE0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1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A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E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5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A0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46BD2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48D73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1ABCD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83A14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B2B61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943FD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0FF9E" w:rsidR="00B87ED3" w:rsidRPr="008F69F5" w:rsidRDefault="0041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C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B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D8CA3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7DC2E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8A5F2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5B91D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B1AC9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68C2F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3C8FE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6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2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B7D63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FAA87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2BEA3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78B8C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7863C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D0A40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CA5D3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6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D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1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2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EE6C7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4E65C" w:rsidR="00B87ED3" w:rsidRPr="008F69F5" w:rsidRDefault="0041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D0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0E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1D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15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53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F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5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B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2024-06-08T04:33:00.0000000Z</dcterms:modified>
</coreProperties>
</file>