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2D9D" w:rsidR="0061148E" w:rsidRPr="008F69F5" w:rsidRDefault="009066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2856" w:rsidR="0061148E" w:rsidRPr="008F69F5" w:rsidRDefault="009066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C1365" w:rsidR="00B87ED3" w:rsidRPr="008F69F5" w:rsidRDefault="0090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DE405" w:rsidR="00B87ED3" w:rsidRPr="008F69F5" w:rsidRDefault="0090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8CE92" w:rsidR="00B87ED3" w:rsidRPr="008F69F5" w:rsidRDefault="0090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4EAE4" w:rsidR="00B87ED3" w:rsidRPr="008F69F5" w:rsidRDefault="0090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A5F6C" w:rsidR="00B87ED3" w:rsidRPr="008F69F5" w:rsidRDefault="0090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DD12E" w:rsidR="00B87ED3" w:rsidRPr="008F69F5" w:rsidRDefault="0090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D1F57" w:rsidR="00B87ED3" w:rsidRPr="008F69F5" w:rsidRDefault="00906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D8E28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747C7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1D146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E3E93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F9620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7ADB6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2B438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9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3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F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A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647A7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48745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03D99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8563A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43D0B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8BA5F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485EC" w:rsidR="00B87ED3" w:rsidRPr="008F69F5" w:rsidRDefault="0090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6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A536" w:rsidR="00B87ED3" w:rsidRPr="00944D28" w:rsidRDefault="0090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85C1D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1594E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9FA76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A580B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4CF2E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0F2DC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3E0D4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B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21E43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5AD2B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4837D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CACCF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A9D05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E164F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8FDC7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5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74C97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0C9D2" w:rsidR="00B87ED3" w:rsidRPr="008F69F5" w:rsidRDefault="0090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18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E1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A4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89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4E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B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5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8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63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2022-10-22T23:18:00.0000000Z</dcterms:modified>
</coreProperties>
</file>