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A978" w:rsidR="0061148E" w:rsidRPr="008F69F5" w:rsidRDefault="005E2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EB97" w:rsidR="0061148E" w:rsidRPr="008F69F5" w:rsidRDefault="005E2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75A60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435A6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AB8A8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CDA7A8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F2834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2FD1B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DB689" w:rsidR="00B87ED3" w:rsidRPr="008F69F5" w:rsidRDefault="005E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FB6C6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923EA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7E213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64729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D31CE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63D1B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81A41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492A2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E1E50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2F186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62DBB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C715B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29627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0DB0E" w:rsidR="00B87ED3" w:rsidRPr="008F69F5" w:rsidRDefault="005E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A4A39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41627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5DDA4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84F48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C0822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0170F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9EF56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545AC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D2D8B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56DEF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96CF8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6B986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9EF41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82EAC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1F37A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211FB" w:rsidR="00B87ED3" w:rsidRPr="008F69F5" w:rsidRDefault="005E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85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D9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59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5A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C9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C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89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2024-06-08T06:32:00.0000000Z</dcterms:modified>
</coreProperties>
</file>