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C9263" w:rsidR="0061148E" w:rsidRPr="008F69F5" w:rsidRDefault="00ED4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3A7A" w:rsidR="0061148E" w:rsidRPr="008F69F5" w:rsidRDefault="00ED4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5599C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89F46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74C2F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096BFE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180192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25460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46201" w:rsidR="00B87ED3" w:rsidRPr="008F69F5" w:rsidRDefault="00ED4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8F797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BBCA9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6A4FF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B5988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2A7C3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F7C1D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7CB59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1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4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A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0F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3EF3B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51959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614F2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FABC8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9E362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7EF9F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99BD3" w:rsidR="00B87ED3" w:rsidRPr="008F69F5" w:rsidRDefault="00ED4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8ADCF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8E6BE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94E02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6874C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02E48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CFDDB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BF9CD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2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C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00BD6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A51DB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95B58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1E3CF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C577A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C7FC6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B6703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3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D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B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29A006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4E53E" w:rsidR="00B87ED3" w:rsidRPr="008F69F5" w:rsidRDefault="00ED4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75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CF1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A7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EF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3C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A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8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4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4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2022-10-22T23:51:00.0000000Z</dcterms:modified>
</coreProperties>
</file>