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B765" w:rsidR="0061148E" w:rsidRPr="008F69F5" w:rsidRDefault="00830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8981" w:rsidR="0061148E" w:rsidRPr="008F69F5" w:rsidRDefault="00830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8FE0E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6962F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C3B47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85808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CE0EC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791D1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4FAE9" w:rsidR="00B87ED3" w:rsidRPr="008F69F5" w:rsidRDefault="0083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F7484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5FE68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AF858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B2354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15EDA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3D58C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4486E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4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D4DC2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6EB2E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06BE1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B24CB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EFB33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8C484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30E6E" w:rsidR="00B87ED3" w:rsidRPr="008F69F5" w:rsidRDefault="0083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1E29" w:rsidR="00B87ED3" w:rsidRPr="00944D28" w:rsidRDefault="00830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20C59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A87FC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3000B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93C7C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D6C38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ED8CA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D7ABB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4A00" w:rsidR="00B87ED3" w:rsidRPr="00944D28" w:rsidRDefault="00830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D3DB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B9E69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453E9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74B23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D31C3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12F74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532D0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D596" w:rsidR="00B87ED3" w:rsidRPr="00944D28" w:rsidRDefault="00830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D7C19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2F14C" w:rsidR="00B87ED3" w:rsidRPr="008F69F5" w:rsidRDefault="0083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4F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3D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07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F5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24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4E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