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3D6B" w:rsidR="0061148E" w:rsidRPr="008F69F5" w:rsidRDefault="00220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39CC" w:rsidR="0061148E" w:rsidRPr="008F69F5" w:rsidRDefault="00220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ECE42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D538A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C8089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FD148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5D09B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476D4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DB15B" w:rsidR="00B87ED3" w:rsidRPr="008F69F5" w:rsidRDefault="00220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E0555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C47E8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D1228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4818D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4BCBD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DF8C6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A0C1C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7777" w:rsidR="00B87ED3" w:rsidRPr="00944D28" w:rsidRDefault="00220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F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6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201FF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05973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7E0CA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84005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27FA3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CF040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D9E8B" w:rsidR="00B87ED3" w:rsidRPr="008F69F5" w:rsidRDefault="00220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7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F20AD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D5F7E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E0DB7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B09FC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639C8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C94C6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C32C5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4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6687D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333E9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5872A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B7409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4E979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2FE09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573D4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F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8AB8A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077EC" w:rsidR="00B87ED3" w:rsidRPr="008F69F5" w:rsidRDefault="00220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3E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3D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C7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84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B3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5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91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2022-10-23T01:50:00.0000000Z</dcterms:modified>
</coreProperties>
</file>