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DE3F" w:rsidR="0061148E" w:rsidRPr="008F69F5" w:rsidRDefault="00DD7A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5A71" w:rsidR="0061148E" w:rsidRPr="008F69F5" w:rsidRDefault="00DD7A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4B7CE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F1E0A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6DF5AA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A901E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4C4A6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3492C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FAD590" w:rsidR="00B87ED3" w:rsidRPr="008F69F5" w:rsidRDefault="00DD7A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73179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1056E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C6514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0BF3C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0463D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565B3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77E533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1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B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0A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9F8A9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188D9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7643E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B8179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358F6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0948A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1CAB5" w:rsidR="00B87ED3" w:rsidRPr="008F69F5" w:rsidRDefault="00DD7A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B5DCF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E09A1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89DAE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21528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BE0C0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46AE3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D0E3B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4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7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9725F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CA0AB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D6821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48D63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D2EF7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9CA9F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C8844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54756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28F0B" w:rsidR="00B87ED3" w:rsidRPr="008F69F5" w:rsidRDefault="00DD7A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5E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6C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01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9D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E8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E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C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AD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