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60338" w:rsidR="0061148E" w:rsidRPr="008F69F5" w:rsidRDefault="00B703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0197" w:rsidR="0061148E" w:rsidRPr="008F69F5" w:rsidRDefault="00B703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E4DAB" w:rsidR="00B87ED3" w:rsidRPr="008F69F5" w:rsidRDefault="00B7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D0048" w:rsidR="00B87ED3" w:rsidRPr="008F69F5" w:rsidRDefault="00B7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23B60" w:rsidR="00B87ED3" w:rsidRPr="008F69F5" w:rsidRDefault="00B7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4E3EF" w:rsidR="00B87ED3" w:rsidRPr="008F69F5" w:rsidRDefault="00B7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9BCB7" w:rsidR="00B87ED3" w:rsidRPr="008F69F5" w:rsidRDefault="00B7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9449D" w:rsidR="00B87ED3" w:rsidRPr="008F69F5" w:rsidRDefault="00B7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AD1B6" w:rsidR="00B87ED3" w:rsidRPr="008F69F5" w:rsidRDefault="00B7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334C0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68AAA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470AE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B1A5B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29AD3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2AD8B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1FD2E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B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3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A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8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A8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834DC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20B6B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11CEB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A77ED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0304F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C7244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84BA4" w:rsidR="00B87ED3" w:rsidRPr="008F69F5" w:rsidRDefault="00B7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0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C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7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A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8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3187C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5BEAD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6E2D2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CB18F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95D58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282CC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E9DA2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0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8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0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2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9404A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0F244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CA3AD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C5047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C5B2E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D8571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DD69F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4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A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0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2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F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31DC2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B483E" w:rsidR="00B87ED3" w:rsidRPr="008F69F5" w:rsidRDefault="00B7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AD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C3F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0EC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C8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E06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9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F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8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E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D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30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