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D917" w:rsidR="0061148E" w:rsidRPr="008F69F5" w:rsidRDefault="00A20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33F7" w:rsidR="0061148E" w:rsidRPr="008F69F5" w:rsidRDefault="00A20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6E314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40EB4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17463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025BB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BD852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09302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3D1C3" w:rsidR="00B87ED3" w:rsidRPr="008F69F5" w:rsidRDefault="00A2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E693A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CF807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DE7BE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4A908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96CF9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B5444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EDA9D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5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8A3ED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3BB5D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423C0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F8DB8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69FA2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B9994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6BD57" w:rsidR="00B87ED3" w:rsidRPr="008F69F5" w:rsidRDefault="00A2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F1394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61A79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F7356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47853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52C18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1B889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41798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11355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047CE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9F836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01BD7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4ED4F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14146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0344F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AF34B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5A349" w:rsidR="00B87ED3" w:rsidRPr="008F69F5" w:rsidRDefault="00A2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71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B4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63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4A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4F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3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