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724E2" w:rsidR="0061148E" w:rsidRPr="008F69F5" w:rsidRDefault="008F2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CA35" w:rsidR="0061148E" w:rsidRPr="008F69F5" w:rsidRDefault="008F2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1C605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4D9FF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1BF57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2F9C1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15050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2F102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F2354" w:rsidR="00B87ED3" w:rsidRPr="008F69F5" w:rsidRDefault="008F2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297D3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ADAFE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B8E87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4A2B6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10438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9861A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2A439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7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2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AA5AB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CD48E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873CF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C29C4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7E30D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B5E8A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CB95A" w:rsidR="00B87ED3" w:rsidRPr="008F69F5" w:rsidRDefault="008F2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5566A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43A78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CAC56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8EB11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C2E52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6C000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50E39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5827F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AF36B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8D06E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E2677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92996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BA1F7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5783E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D7F5E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B6874" w:rsidR="00B87ED3" w:rsidRPr="008F69F5" w:rsidRDefault="008F2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9A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45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CD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C8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CC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F26"/>
    <w:rsid w:val="0088636F"/>
    <w:rsid w:val="008C2A62"/>
    <w:rsid w:val="008F27B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2024-06-08T11:16:00.0000000Z</dcterms:modified>
</coreProperties>
</file>