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818BF" w:rsidR="0061148E" w:rsidRPr="008F69F5" w:rsidRDefault="006A53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90BA" w:rsidR="0061148E" w:rsidRPr="008F69F5" w:rsidRDefault="006A53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6EAE01" w:rsidR="00B87ED3" w:rsidRPr="008F69F5" w:rsidRDefault="006A5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2325C" w:rsidR="00B87ED3" w:rsidRPr="008F69F5" w:rsidRDefault="006A5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B617D" w:rsidR="00B87ED3" w:rsidRPr="008F69F5" w:rsidRDefault="006A5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6C465" w:rsidR="00B87ED3" w:rsidRPr="008F69F5" w:rsidRDefault="006A5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3A343" w:rsidR="00B87ED3" w:rsidRPr="008F69F5" w:rsidRDefault="006A5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69C50" w:rsidR="00B87ED3" w:rsidRPr="008F69F5" w:rsidRDefault="006A5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7B610" w:rsidR="00B87ED3" w:rsidRPr="008F69F5" w:rsidRDefault="006A5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53FBC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7F511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D99C1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B2F24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3C4AD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539DD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2E216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A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B97E2" w:rsidR="00B87ED3" w:rsidRPr="00944D28" w:rsidRDefault="006A5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0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C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C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3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7F1F8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993C3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BE296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C8009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173CF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DC5C8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43EDB" w:rsidR="00B87ED3" w:rsidRPr="008F69F5" w:rsidRDefault="006A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A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6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8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4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07833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8032B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CEA62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6DB15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DB59C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160AB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CDEA3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0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8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C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6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CB607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6F290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8E718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2AB3D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22107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D58AF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27180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4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6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F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9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0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8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FB905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2590A" w:rsidR="00B87ED3" w:rsidRPr="008F69F5" w:rsidRDefault="006A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07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7C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BF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75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B9C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0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8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3C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2022-10-23T02:33:00.0000000Z</dcterms:modified>
</coreProperties>
</file>