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372A" w:rsidR="0061148E" w:rsidRPr="008F69F5" w:rsidRDefault="00823D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112A" w:rsidR="0061148E" w:rsidRPr="008F69F5" w:rsidRDefault="00823D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CBCB6" w:rsidR="00B87ED3" w:rsidRPr="008F69F5" w:rsidRDefault="00823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BF384" w:rsidR="00B87ED3" w:rsidRPr="008F69F5" w:rsidRDefault="00823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A6A98" w:rsidR="00B87ED3" w:rsidRPr="008F69F5" w:rsidRDefault="00823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8D380" w:rsidR="00B87ED3" w:rsidRPr="008F69F5" w:rsidRDefault="00823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B110D" w:rsidR="00B87ED3" w:rsidRPr="008F69F5" w:rsidRDefault="00823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8E6E20" w:rsidR="00B87ED3" w:rsidRPr="008F69F5" w:rsidRDefault="00823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93D68" w:rsidR="00B87ED3" w:rsidRPr="008F69F5" w:rsidRDefault="00823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51D99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EE1FE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DC426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FDFBD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769E1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2BD9F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50F48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D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0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A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7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81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4688C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EA29F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55C75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00466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6611C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52539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E4CC1" w:rsidR="00B87ED3" w:rsidRPr="008F69F5" w:rsidRDefault="00823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B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1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8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1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6310F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6988C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9FF2A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E8647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5E7ED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A2690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62FC1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2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F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3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CA707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EA92F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A4882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09328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B5F27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ECBDD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A6036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0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C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A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E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9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D4CA7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04D85" w:rsidR="00B87ED3" w:rsidRPr="008F69F5" w:rsidRDefault="00823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4D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80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56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05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EA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1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7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C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E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D15"/>
    <w:rsid w:val="008348EC"/>
    <w:rsid w:val="0088636F"/>
    <w:rsid w:val="008C2A62"/>
    <w:rsid w:val="008F69F5"/>
    <w:rsid w:val="00944D28"/>
    <w:rsid w:val="00AB2AC7"/>
    <w:rsid w:val="00B318D0"/>
    <w:rsid w:val="00B87ED3"/>
    <w:rsid w:val="00B900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2024-06-08T12:43:00.0000000Z</dcterms:modified>
</coreProperties>
</file>