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E0EF" w:rsidR="0061148E" w:rsidRPr="008F69F5" w:rsidRDefault="002F4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1FC1" w:rsidR="0061148E" w:rsidRPr="008F69F5" w:rsidRDefault="002F4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8A1AD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DAF01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511630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A9E6A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13C99D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3307D2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25A5E" w:rsidR="00B87ED3" w:rsidRPr="008F69F5" w:rsidRDefault="002F4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6347A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A879C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1007E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23AEA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23EFE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F095D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141F4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7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C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A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6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F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805FA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69B55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7818B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AD0EA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516DB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F91D9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7B7A8" w:rsidR="00B87ED3" w:rsidRPr="008F69F5" w:rsidRDefault="002F4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A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A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00EE3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B16B9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FD494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169B0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597AD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76ED6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F8A5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0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077C6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199F0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1443B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ED617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C90754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E5547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832BE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AC405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607F4" w:rsidR="00B87ED3" w:rsidRPr="008F69F5" w:rsidRDefault="002F4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24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5A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625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CD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96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59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2022-10-23T04:12:00.0000000Z</dcterms:modified>
</coreProperties>
</file>