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6F7E1" w:rsidR="0061148E" w:rsidRPr="008F69F5" w:rsidRDefault="005043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75062" w:rsidR="0061148E" w:rsidRPr="008F69F5" w:rsidRDefault="005043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C4D407" w:rsidR="00B87ED3" w:rsidRPr="008F69F5" w:rsidRDefault="0050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43DB53" w:rsidR="00B87ED3" w:rsidRPr="008F69F5" w:rsidRDefault="0050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019CC" w:rsidR="00B87ED3" w:rsidRPr="008F69F5" w:rsidRDefault="0050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380CE1" w:rsidR="00B87ED3" w:rsidRPr="008F69F5" w:rsidRDefault="0050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0AA227" w:rsidR="00B87ED3" w:rsidRPr="008F69F5" w:rsidRDefault="0050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78EBEA" w:rsidR="00B87ED3" w:rsidRPr="008F69F5" w:rsidRDefault="0050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819E59" w:rsidR="00B87ED3" w:rsidRPr="008F69F5" w:rsidRDefault="005043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A2EEF6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C8E7F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AE2E24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F1742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3DBB4A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FFFB7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9C72B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B6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36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CE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8C0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6C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1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AA8D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C88315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737FD9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4DA5B5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5FB1A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FF9392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C7241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C0AB6E" w:rsidR="00B87ED3" w:rsidRPr="008F69F5" w:rsidRDefault="005043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98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C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DA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F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C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8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D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9CB6C5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C3A3B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487AAB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C4D732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D2199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57BF58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61E5B5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C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6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0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E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4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6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321DBD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B2EE9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B781D9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4691CF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C70B1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9FDB1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2CD18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BC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D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48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C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62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2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D650EF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AFD2B7" w:rsidR="00B87ED3" w:rsidRPr="008F69F5" w:rsidRDefault="005043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8EB8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0BA5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5610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747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391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B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3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C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BC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5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339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2022-10-23T03:53:00.0000000Z</dcterms:modified>
</coreProperties>
</file>