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DBCD" w:rsidR="0061148E" w:rsidRPr="008F69F5" w:rsidRDefault="00772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006E" w:rsidR="0061148E" w:rsidRPr="008F69F5" w:rsidRDefault="00772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F1CAA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46BF8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6AE03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278FA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AD5C9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C3366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F809F" w:rsidR="00B87ED3" w:rsidRPr="008F69F5" w:rsidRDefault="0077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E0CC6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6EDE8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B6007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078EC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56CC5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97FE7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E434A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2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3EB3E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DF273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653A8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CA40A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429C4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D3101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B0A13" w:rsidR="00B87ED3" w:rsidRPr="008F69F5" w:rsidRDefault="0077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B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1EFE1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35728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60EDE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3C61A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4659C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8234D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23CD0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B7DFF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BE155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51393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EF6AC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20D9B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1A1B4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80FB7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D46CB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7CF3E" w:rsidR="00B87ED3" w:rsidRPr="008F69F5" w:rsidRDefault="0077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A7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87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03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CE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7B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EC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